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4" w:type="dxa"/>
        <w:jc w:val="center"/>
        <w:tblLayout w:type="fixed"/>
        <w:tblLook w:val="0000" w:firstRow="0" w:lastRow="0" w:firstColumn="0" w:lastColumn="0" w:noHBand="0" w:noVBand="0"/>
      </w:tblPr>
      <w:tblGrid>
        <w:gridCol w:w="10434"/>
      </w:tblGrid>
      <w:tr w:rsidR="00193AF5" w:rsidTr="00193AF5">
        <w:trPr>
          <w:jc w:val="center"/>
        </w:trPr>
        <w:tc>
          <w:tcPr>
            <w:tcW w:w="104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93AF5" w:rsidRDefault="00193AF5" w:rsidP="00D94B4F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 CANDIDATO</w:t>
            </w:r>
          </w:p>
        </w:tc>
      </w:tr>
      <w:tr w:rsidR="00193AF5" w:rsidTr="00193AF5">
        <w:trPr>
          <w:trHeight w:val="810"/>
          <w:jc w:val="center"/>
        </w:trPr>
        <w:tc>
          <w:tcPr>
            <w:tcW w:w="104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93AF5" w:rsidRDefault="00193AF5" w:rsidP="00D94B4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193AF5" w:rsidRDefault="00193AF5" w:rsidP="00D94B4F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</w:t>
            </w:r>
          </w:p>
          <w:p w:rsidR="00193AF5" w:rsidRDefault="00193AF5" w:rsidP="00D94B4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193AF5" w:rsidRDefault="00193AF5" w:rsidP="00D94B4F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Nível pretendido: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Mestrado    (   ) Doutorado</w:t>
            </w:r>
          </w:p>
          <w:p w:rsidR="00193AF5" w:rsidRDefault="00193AF5" w:rsidP="00D94B4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193AF5" w:rsidRDefault="00193AF5" w:rsidP="00D94B4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Deseja concorrer a uma bolsa do programa?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SIM                    (   ) NÃO</w:t>
            </w:r>
          </w:p>
          <w:p w:rsidR="00193AF5" w:rsidRDefault="00193AF5" w:rsidP="00D94B4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153670</wp:posOffset>
                      </wp:positionV>
                      <wp:extent cx="257175" cy="219075"/>
                      <wp:effectExtent l="9525" t="5080" r="9525" b="1397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FE18" id="Retângulo 2" o:spid="_x0000_s1026" style="position:absolute;margin-left:159.4pt;margin-top:12.1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"/>
                  </w:pict>
                </mc:Fallback>
              </mc:AlternateContent>
            </w:r>
          </w:p>
          <w:p w:rsidR="00193AF5" w:rsidRPr="00481DE6" w:rsidRDefault="00193AF5" w:rsidP="00D94B4F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481DE6">
              <w:rPr>
                <w:b/>
                <w:bCs/>
                <w:sz w:val="24"/>
                <w:szCs w:val="24"/>
              </w:rPr>
              <w:t xml:space="preserve">Local de Realização da Prova: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481DE6">
              <w:rPr>
                <w:bCs/>
                <w:sz w:val="24"/>
                <w:szCs w:val="24"/>
              </w:rPr>
              <w:t xml:space="preserve">Viçosa </w:t>
            </w:r>
            <w:r>
              <w:rPr>
                <w:bCs/>
                <w:sz w:val="24"/>
                <w:szCs w:val="24"/>
              </w:rPr>
              <w:t>–</w:t>
            </w:r>
            <w:r w:rsidRPr="00481DE6">
              <w:rPr>
                <w:bCs/>
                <w:sz w:val="24"/>
                <w:szCs w:val="24"/>
              </w:rPr>
              <w:t xml:space="preserve"> MG</w:t>
            </w:r>
            <w:r>
              <w:rPr>
                <w:bCs/>
                <w:sz w:val="24"/>
                <w:szCs w:val="24"/>
              </w:rPr>
              <w:t>.</w:t>
            </w:r>
          </w:p>
          <w:p w:rsidR="00193AF5" w:rsidRDefault="00193AF5" w:rsidP="00D94B4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95885</wp:posOffset>
                      </wp:positionV>
                      <wp:extent cx="257175" cy="219075"/>
                      <wp:effectExtent l="9525" t="5080" r="9525" b="1397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19BB4" id="Retângulo 1" o:spid="_x0000_s1026" style="position:absolute;margin-left:159.4pt;margin-top:7.55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"/>
                  </w:pict>
                </mc:Fallback>
              </mc:AlternateContent>
            </w:r>
          </w:p>
          <w:p w:rsidR="00193AF5" w:rsidRPr="00481DE6" w:rsidRDefault="00193AF5" w:rsidP="00D94B4F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481DE6">
              <w:rPr>
                <w:bCs/>
                <w:sz w:val="24"/>
                <w:szCs w:val="24"/>
              </w:rPr>
              <w:t xml:space="preserve">Outro Local. </w:t>
            </w:r>
            <w:r>
              <w:rPr>
                <w:bCs/>
                <w:sz w:val="24"/>
                <w:szCs w:val="24"/>
              </w:rPr>
              <w:t>Especificar: __________________________________</w:t>
            </w:r>
          </w:p>
          <w:p w:rsidR="00193AF5" w:rsidRDefault="00193AF5" w:rsidP="00D94B4F">
            <w:pPr>
              <w:snapToGrid w:val="0"/>
              <w:spacing w:after="0" w:line="240" w:lineRule="auto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434"/>
            </w:tblGrid>
            <w:tr w:rsidR="00193AF5" w:rsidTr="00D94B4F">
              <w:tc>
                <w:tcPr>
                  <w:tcW w:w="104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93AF5" w:rsidRDefault="00193AF5" w:rsidP="00D94B4F">
                  <w:pPr>
                    <w:snapToGrid w:val="0"/>
                    <w:spacing w:before="170" w:after="170" w:line="240" w:lineRule="auto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Referência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="000325A5">
                    <w:rPr>
                      <w:i/>
                      <w:iCs/>
                      <w:sz w:val="20"/>
                      <w:szCs w:val="20"/>
                    </w:rPr>
                    <w:t>conforme itens 4.6.2 ou 5.7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.2 do Edital de Seleção</w:t>
                  </w:r>
                  <w:r w:rsidR="00850336">
                    <w:rPr>
                      <w:i/>
                      <w:iCs/>
                      <w:sz w:val="20"/>
                      <w:szCs w:val="20"/>
                    </w:rPr>
                    <w:t xml:space="preserve"> 2018-01</w:t>
                  </w:r>
                  <w:bookmarkStart w:id="0" w:name="_GoBack"/>
                  <w:bookmarkEnd w:id="0"/>
                  <w:r>
                    <w:rPr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193AF5" w:rsidRDefault="00193AF5" w:rsidP="00D94B4F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Nome: _____________________________________________________________________</w:t>
                  </w:r>
                </w:p>
                <w:p w:rsidR="00193AF5" w:rsidRDefault="00193AF5" w:rsidP="00D94B4F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Posição: ________________________________ Instituição: __________________________</w:t>
                  </w:r>
                </w:p>
                <w:p w:rsidR="00193AF5" w:rsidRDefault="00193AF5" w:rsidP="00D94B4F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Contato: ____________________________________________________________________</w:t>
                  </w:r>
                </w:p>
                <w:p w:rsidR="00193AF5" w:rsidRDefault="00193AF5" w:rsidP="00D94B4F">
                  <w:pPr>
                    <w:snapToGrid w:val="0"/>
                    <w:spacing w:after="0" w:line="397" w:lineRule="exact"/>
                  </w:pPr>
                </w:p>
              </w:tc>
            </w:tr>
          </w:tbl>
          <w:p w:rsidR="00193AF5" w:rsidRDefault="00193AF5" w:rsidP="00D94B4F">
            <w:pPr>
              <w:snapToGrid w:val="0"/>
              <w:spacing w:after="0" w:line="240" w:lineRule="auto"/>
            </w:pPr>
          </w:p>
          <w:p w:rsidR="00193AF5" w:rsidRDefault="00193AF5" w:rsidP="00D94B4F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Responda as questões abaixo de forma clara e sucinta:</w:t>
            </w: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Por que você pretende cursar a Pós-Graduação em Fitotecnia?</w:t>
            </w: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Dentre as seis linhas de pesquisa do Programa de Pós-Graduação em Fitotecnia, listadas abaixo, enumere em ordem de prioridade (1ª, 2ª e 3ª), três linhas nas quais você gostaria de desenvolver o seu projeto de pesquisa:</w:t>
            </w: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color w:val="47535D"/>
                <w:sz w:val="24"/>
                <w:szCs w:val="24"/>
              </w:rPr>
            </w:pPr>
          </w:p>
          <w:p w:rsidR="00193AF5" w:rsidRDefault="00193AF5" w:rsidP="00D94B4F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Melhoramento de Plantas, Recursos Genéticos e Biotecnologia</w:t>
            </w:r>
          </w:p>
          <w:p w:rsidR="00193AF5" w:rsidRDefault="00193AF5" w:rsidP="00D94B4F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Agricultura orgânica e Agroenergia</w:t>
            </w:r>
          </w:p>
          <w:p w:rsidR="00193AF5" w:rsidRDefault="00193AF5" w:rsidP="00D94B4F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Fisiologia da Produção e Manejo Pós-Colheita de Produtos Agrícolas</w:t>
            </w:r>
          </w:p>
          <w:p w:rsidR="00193AF5" w:rsidRDefault="00193AF5" w:rsidP="00D94B4F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Nutrição Mineral, Adubação e Produção de culturas</w:t>
            </w:r>
          </w:p>
          <w:p w:rsidR="00193AF5" w:rsidRDefault="00193AF5" w:rsidP="00D94B4F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Plantas Daninhas, Pragas, Doenças e Impacto Ambiental</w:t>
            </w:r>
          </w:p>
          <w:p w:rsidR="00193AF5" w:rsidRDefault="00193AF5" w:rsidP="00D94B4F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Sementes e Propagação Vegetativa</w:t>
            </w: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7A4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Fez contato prévio com algum professor possível orientador?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 NÃO      (     ) SIM.  Qual?</w:t>
            </w:r>
            <w:r w:rsidR="00CF37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37A4" w:rsidRDefault="00CF37A4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CF37A4" w:rsidP="00D94B4F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</w:t>
            </w:r>
          </w:p>
          <w:p w:rsidR="00193AF5" w:rsidRDefault="00193AF5" w:rsidP="00D94B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AF5" w:rsidRDefault="00193AF5" w:rsidP="00D94B4F">
            <w:pPr>
              <w:spacing w:after="0" w:line="240" w:lineRule="auto"/>
            </w:pPr>
          </w:p>
        </w:tc>
      </w:tr>
    </w:tbl>
    <w:p w:rsidR="00F45EBC" w:rsidRDefault="00F45EBC"/>
    <w:sectPr w:rsidR="00F45EBC" w:rsidSect="00CF37A4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F5"/>
    <w:rsid w:val="000325A5"/>
    <w:rsid w:val="00193AF5"/>
    <w:rsid w:val="004D099A"/>
    <w:rsid w:val="00850336"/>
    <w:rsid w:val="00CF37A4"/>
    <w:rsid w:val="00F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8976-87F7-46BD-9FDF-B1D8FA6A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1362</Characters>
  <Application>Microsoft Office Word</Application>
  <DocSecurity>0</DocSecurity>
  <Lines>26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2017-08-14T17:43:00Z</dcterms:created>
  <dcterms:modified xsi:type="dcterms:W3CDTF">2017-08-16T14:16:00Z</dcterms:modified>
</cp:coreProperties>
</file>