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right w:val="double" w:sz="2" w:space="0" w:color="000001"/>
          <w:insideH w:val="single" w:sz="4" w:space="0" w:color="000001"/>
          <w:insideV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0653"/>
      </w:tblGrid>
      <w:tr w:rsidR="000E0F21" w:rsidTr="000E3284">
        <w:trPr>
          <w:jc w:val="center"/>
        </w:trPr>
        <w:tc>
          <w:tcPr>
            <w:tcW w:w="10653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3C14E8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 CANDIDATO</w:t>
            </w:r>
          </w:p>
        </w:tc>
      </w:tr>
      <w:tr w:rsidR="000E0F21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Nível pretendido: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 w:rsidR="000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Mestrado    ( </w:t>
            </w:r>
            <w:r w:rsidR="000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Doutorado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Deseja concorrer a uma bolsa do programa?</w:t>
            </w:r>
            <w:r w:rsidR="00F42239">
              <w:rPr>
                <w:sz w:val="24"/>
                <w:szCs w:val="24"/>
              </w:rPr>
              <w:t xml:space="preserve"> (</w:t>
            </w:r>
            <w:r w:rsidR="00F42239" w:rsidRPr="00D04821">
              <w:rPr>
                <w:i/>
                <w:sz w:val="24"/>
                <w:szCs w:val="24"/>
              </w:rPr>
              <w:t xml:space="preserve">Caso haja disponibilidade pelas agências de </w:t>
            </w:r>
            <w:proofErr w:type="gramStart"/>
            <w:r w:rsidR="00F42239" w:rsidRPr="00D04821">
              <w:rPr>
                <w:i/>
                <w:sz w:val="24"/>
                <w:szCs w:val="24"/>
              </w:rPr>
              <w:t>fomento</w:t>
            </w:r>
            <w:r w:rsidR="00F42239">
              <w:rPr>
                <w:sz w:val="24"/>
                <w:szCs w:val="24"/>
              </w:rPr>
              <w:t xml:space="preserve">) </w:t>
            </w:r>
            <w:r w:rsidR="00F42239">
              <w:rPr>
                <w:sz w:val="24"/>
                <w:szCs w:val="24"/>
              </w:rPr>
              <w:br/>
              <w:t xml:space="preserve">  </w:t>
            </w:r>
            <w:proofErr w:type="gramEnd"/>
            <w:r w:rsidR="00F42239">
              <w:rPr>
                <w:sz w:val="24"/>
                <w:szCs w:val="24"/>
              </w:rPr>
              <w:t xml:space="preserve">                                                                                (</w:t>
            </w:r>
            <w:r>
              <w:rPr>
                <w:sz w:val="24"/>
                <w:szCs w:val="24"/>
              </w:rPr>
              <w:t xml:space="preserve"> </w:t>
            </w:r>
            <w:r w:rsidR="00F42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SIM                    (</w:t>
            </w:r>
            <w:r w:rsidR="00F42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) NÃO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0E0F21">
            <w:pPr>
              <w:snapToGrid w:val="0"/>
              <w:spacing w:after="0" w:line="240" w:lineRule="auto"/>
            </w:pPr>
          </w:p>
          <w:tbl>
            <w:tblPr>
              <w:tblW w:w="1043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434"/>
            </w:tblGrid>
            <w:tr w:rsidR="000E0F21">
              <w:tc>
                <w:tcPr>
                  <w:tcW w:w="10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0E0F21" w:rsidRDefault="003C14E8">
                  <w:pPr>
                    <w:snapToGrid w:val="0"/>
                    <w:spacing w:before="170" w:after="170" w:line="240" w:lineRule="auto"/>
                  </w:pPr>
                  <w:r w:rsidRPr="001F09E2">
                    <w:rPr>
                      <w:b/>
                      <w:bCs/>
                      <w:sz w:val="24"/>
                      <w:szCs w:val="24"/>
                    </w:rPr>
                    <w:t>Referência</w:t>
                  </w:r>
                  <w:r w:rsidRPr="001F09E2">
                    <w:rPr>
                      <w:sz w:val="24"/>
                      <w:szCs w:val="24"/>
                    </w:rPr>
                    <w:t xml:space="preserve"> </w:t>
                  </w:r>
                  <w:r w:rsidRPr="001F09E2">
                    <w:rPr>
                      <w:sz w:val="20"/>
                      <w:szCs w:val="20"/>
                    </w:rPr>
                    <w:t>(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conforme ite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m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5D65A0">
                    <w:rPr>
                      <w:i/>
                      <w:iCs/>
                      <w:sz w:val="20"/>
                      <w:szCs w:val="20"/>
                    </w:rPr>
                    <w:t>5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.4.1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do Edital de Seleção 20</w:t>
                  </w:r>
                  <w:r w:rsidR="005D65A0">
                    <w:rPr>
                      <w:i/>
                      <w:iCs/>
                      <w:sz w:val="20"/>
                      <w:szCs w:val="20"/>
                    </w:rPr>
                    <w:t>2</w:t>
                  </w:r>
                  <w:r w:rsidR="00957D94">
                    <w:rPr>
                      <w:i/>
                      <w:iCs/>
                      <w:sz w:val="20"/>
                      <w:szCs w:val="20"/>
                    </w:rPr>
                    <w:t>3-1</w:t>
                  </w:r>
                  <w:bookmarkStart w:id="0" w:name="_GoBack"/>
                  <w:bookmarkEnd w:id="0"/>
                  <w:r w:rsidRPr="001F09E2">
                    <w:rPr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Nome: _____________________________________________________________________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Posição: ________________________________ Instituição: 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Contato: ____________________________________________________________________</w:t>
                  </w:r>
                </w:p>
              </w:tc>
            </w:tr>
          </w:tbl>
          <w:p w:rsidR="000E0F21" w:rsidRDefault="000E0F21">
            <w:pPr>
              <w:snapToGrid w:val="0"/>
              <w:spacing w:after="0" w:line="240" w:lineRule="auto"/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Responda as questões abaixo de forma clara e sucinta: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Por que você pretende cursar a Pós-Graduação em Fitotecnia?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Dentre as linhas de pesquisa do Programa de Pós-Graduação em Fitotecnia, listadas abaixo, enumere em ordem de prioridade </w:t>
            </w:r>
            <w:r w:rsidRPr="00B6090B">
              <w:rPr>
                <w:rFonts w:ascii="Arial" w:hAnsi="Arial" w:cs="Arial"/>
                <w:sz w:val="24"/>
                <w:szCs w:val="24"/>
              </w:rPr>
              <w:t>(</w:t>
            </w:r>
            <w:r w:rsidR="00B6090B" w:rsidRPr="00B6090B">
              <w:rPr>
                <w:rFonts w:ascii="Arial" w:hAnsi="Arial" w:cs="Arial"/>
                <w:sz w:val="24"/>
                <w:szCs w:val="24"/>
              </w:rPr>
              <w:t>1ª, 2ª e 3ª</w:t>
            </w:r>
            <w:r w:rsidRPr="00B6090B">
              <w:rPr>
                <w:rFonts w:ascii="Arial" w:hAnsi="Arial" w:cs="Arial"/>
                <w:sz w:val="24"/>
                <w:szCs w:val="24"/>
              </w:rPr>
              <w:t>), três</w:t>
            </w:r>
            <w:r>
              <w:rPr>
                <w:rFonts w:ascii="Arial" w:hAnsi="Arial" w:cs="Arial"/>
                <w:sz w:val="24"/>
                <w:szCs w:val="24"/>
              </w:rPr>
              <w:t xml:space="preserve"> linhas nas quais você gostaria de desenvolver o seu projeto de pesquisa: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color w:val="47535D"/>
                <w:sz w:val="24"/>
                <w:szCs w:val="24"/>
              </w:rPr>
            </w:pP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Melhoramento de Plantas, Recursos Genéticos e Biotecnologia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Agricultura Orgânica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Agroenergia</w:t>
            </w:r>
          </w:p>
          <w:p w:rsidR="000A344C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Fisiologia da Produção 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Manejo Pós-Colheita de Produtos Agrícolas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Nutrição Mineral e Adubação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 xml:space="preserve">Produção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C14E8">
              <w:rPr>
                <w:rFonts w:ascii="Arial" w:hAnsi="Arial" w:cs="Arial"/>
                <w:sz w:val="24"/>
                <w:szCs w:val="24"/>
              </w:rPr>
              <w:t>ulturas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Plantas Daninhas</w:t>
            </w:r>
          </w:p>
          <w:p w:rsidR="000E0F21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Sementes e Propagação Vegetativa</w:t>
            </w:r>
          </w:p>
          <w:p w:rsidR="000A344C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Controle e Manejo de Pragas</w:t>
            </w:r>
          </w:p>
          <w:p w:rsidR="00B6090B" w:rsidRDefault="00B6090B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1A257D" w:rsidRDefault="001A257D" w:rsidP="004C4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4C5D" w:rsidRDefault="004C4C5D" w:rsidP="004C4C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PLANO DE TRABALHO</w:t>
            </w:r>
          </w:p>
          <w:p w:rsidR="004C4C5D" w:rsidRDefault="004C4C5D" w:rsidP="004C4C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C5D" w:rsidRDefault="004C4C5D" w:rsidP="004C4C5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Descreva, em 20 linhas, uma proposta de pesquisa possível de ser desenvolvida no decorrer de seu curso.</w:t>
            </w:r>
          </w:p>
          <w:p w:rsidR="004C4C5D" w:rsidRDefault="004C4C5D" w:rsidP="00E31007">
            <w:pPr>
              <w:spacing w:after="0" w:line="240" w:lineRule="auto"/>
            </w:pPr>
          </w:p>
        </w:tc>
      </w:tr>
      <w:tr w:rsidR="00F42239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F42239" w:rsidRDefault="00F4223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1007" w:rsidRDefault="00E31007" w:rsidP="001F09E2">
      <w:pPr>
        <w:spacing w:before="1400" w:after="0" w:line="480" w:lineRule="auto"/>
        <w:ind w:left="-284" w:right="-10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5CAD">
        <w:t>____________________________________________________________</w:t>
      </w:r>
    </w:p>
    <w:sectPr w:rsidR="00E31007" w:rsidSect="00317283">
      <w:pgSz w:w="11906" w:h="16838"/>
      <w:pgMar w:top="426" w:right="1701" w:bottom="142" w:left="1701" w:header="0" w:footer="0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21"/>
    <w:rsid w:val="00015CA4"/>
    <w:rsid w:val="00040CF8"/>
    <w:rsid w:val="0007628C"/>
    <w:rsid w:val="000A344C"/>
    <w:rsid w:val="000E0F21"/>
    <w:rsid w:val="000E3284"/>
    <w:rsid w:val="00110535"/>
    <w:rsid w:val="001A257D"/>
    <w:rsid w:val="001F09E2"/>
    <w:rsid w:val="00273163"/>
    <w:rsid w:val="00317283"/>
    <w:rsid w:val="00381D1E"/>
    <w:rsid w:val="003C14E8"/>
    <w:rsid w:val="00412273"/>
    <w:rsid w:val="004C4C5D"/>
    <w:rsid w:val="00592AD6"/>
    <w:rsid w:val="005D65A0"/>
    <w:rsid w:val="006958A3"/>
    <w:rsid w:val="006B28A1"/>
    <w:rsid w:val="0078573C"/>
    <w:rsid w:val="00957D94"/>
    <w:rsid w:val="009E7398"/>
    <w:rsid w:val="009F00C7"/>
    <w:rsid w:val="00B150E2"/>
    <w:rsid w:val="00B6090B"/>
    <w:rsid w:val="00C00391"/>
    <w:rsid w:val="00D04821"/>
    <w:rsid w:val="00D13E79"/>
    <w:rsid w:val="00DB7C6D"/>
    <w:rsid w:val="00DC0DF7"/>
    <w:rsid w:val="00DD5CAD"/>
    <w:rsid w:val="00E31007"/>
    <w:rsid w:val="00EE2566"/>
    <w:rsid w:val="00F20B0A"/>
    <w:rsid w:val="00F3167C"/>
    <w:rsid w:val="00F40A91"/>
    <w:rsid w:val="00F4223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EB65-ED0A-41A8-821C-9FB4124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5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character" w:styleId="Nmerodelinha">
    <w:name w:val="line number"/>
    <w:basedOn w:val="Fontepargpadro"/>
    <w:uiPriority w:val="99"/>
    <w:semiHidden/>
    <w:unhideWhenUsed/>
    <w:rsid w:val="00C00391"/>
  </w:style>
  <w:style w:type="paragraph" w:styleId="Textodebalo">
    <w:name w:val="Balloon Text"/>
    <w:basedOn w:val="Normal"/>
    <w:link w:val="TextodebaloChar"/>
    <w:uiPriority w:val="99"/>
    <w:semiHidden/>
    <w:unhideWhenUsed/>
    <w:rsid w:val="001F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Cliente</cp:lastModifiedBy>
  <cp:revision>5</cp:revision>
  <cp:lastPrinted>2018-08-27T14:19:00Z</cp:lastPrinted>
  <dcterms:created xsi:type="dcterms:W3CDTF">2020-11-26T13:00:00Z</dcterms:created>
  <dcterms:modified xsi:type="dcterms:W3CDTF">2022-10-06T19:05:00Z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